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EA" w:rsidRPr="00737CEA" w:rsidRDefault="00737CEA" w:rsidP="00737CEA">
      <w:pPr>
        <w:jc w:val="center"/>
        <w:rPr>
          <w:b/>
          <w:sz w:val="28"/>
          <w:szCs w:val="28"/>
        </w:rPr>
      </w:pPr>
      <w:r w:rsidRPr="00737CEA">
        <w:rPr>
          <w:b/>
          <w:sz w:val="28"/>
          <w:szCs w:val="28"/>
        </w:rPr>
        <w:t>ENGAGEMENT</w:t>
      </w:r>
    </w:p>
    <w:p w:rsidR="0075765B" w:rsidRDefault="00737CEA" w:rsidP="00737CEA">
      <w:pPr>
        <w:jc w:val="center"/>
      </w:pPr>
      <w:r w:rsidRPr="00737CEA">
        <w:t>Obligatoire pour toute demande de subvention</w:t>
      </w:r>
    </w:p>
    <w:p w:rsidR="00440784" w:rsidRDefault="00440784" w:rsidP="00737CEA">
      <w:pPr>
        <w:jc w:val="center"/>
      </w:pPr>
      <w:proofErr w:type="gramStart"/>
      <w:r w:rsidRPr="00440784">
        <w:t>«  Ce</w:t>
      </w:r>
      <w:proofErr w:type="gramEnd"/>
      <w:r w:rsidRPr="00440784">
        <w:t xml:space="preserve"> document doit impérativement être signé par le président du club et le sportif. S’il est mineur, il doit être signé par ses parents »</w:t>
      </w:r>
    </w:p>
    <w:p w:rsidR="00737CEA" w:rsidRDefault="00737CEA" w:rsidP="00737CEA">
      <w:pPr>
        <w:jc w:val="center"/>
      </w:pPr>
    </w:p>
    <w:p w:rsidR="00737CEA" w:rsidRDefault="00737CEA" w:rsidP="00737CEA">
      <w:pPr>
        <w:jc w:val="center"/>
      </w:pPr>
    </w:p>
    <w:p w:rsidR="00737CEA" w:rsidRDefault="00737CEA" w:rsidP="00737CEA">
      <w:r w:rsidRPr="00737CEA">
        <w:t>Je soussigné(e)</w:t>
      </w:r>
      <w:r>
        <w:t xml:space="preserve"> …………………………………………………………. </w:t>
      </w:r>
      <w:r w:rsidRPr="00737CEA">
        <w:t>certifie exacts les renseignements mentionnés dans ce dossier.</w:t>
      </w:r>
    </w:p>
    <w:p w:rsidR="00737CEA" w:rsidRDefault="00737CEA" w:rsidP="00737CEA">
      <w:r>
        <w:t>• Je prends bonne note que le Département de l’Aveyron peut me réclamer à tout moment les pièces justificatives concernant les éléments inscrits dans ce dossier.</w:t>
      </w:r>
    </w:p>
    <w:p w:rsidR="00737CEA" w:rsidRDefault="00737CEA" w:rsidP="00737CEA">
      <w:r>
        <w:t>• Je m’engage à respecter « l’éthique du sport » et d’évoquer le soutien du Département de l'Aveyron en tant que partenaire de ma carrière sportive (interview, article de presse, etc.…).</w:t>
      </w:r>
    </w:p>
    <w:p w:rsidR="00737CEA" w:rsidRDefault="00737CEA" w:rsidP="00737CEA">
      <w:r>
        <w:t>• Je m’engage à apposer le logo du Département sur mon équipement de compétition ou sur tout support (site internet) dont j’ai la maitrise dans mon activité compétitive.</w:t>
      </w:r>
    </w:p>
    <w:p w:rsidR="00737CEA" w:rsidRDefault="00737CEA" w:rsidP="00737CEA"/>
    <w:p w:rsidR="00737CEA" w:rsidRDefault="00737CEA" w:rsidP="00737CEA"/>
    <w:p w:rsidR="00737CEA" w:rsidRDefault="00737CEA" w:rsidP="00737CEA">
      <w:r w:rsidRPr="00737CEA">
        <w:t>Fait le</w:t>
      </w:r>
      <w:r>
        <w:t xml:space="preserve"> </w:t>
      </w:r>
      <w:r w:rsidRPr="00737CEA">
        <w:t>…………………………</w:t>
      </w:r>
      <w:r w:rsidR="00180A42" w:rsidRPr="00737CEA">
        <w:t>……</w:t>
      </w:r>
      <w:r>
        <w:t xml:space="preserve">, à </w:t>
      </w:r>
      <w:r w:rsidRPr="00737CEA">
        <w:t>……………………………….</w:t>
      </w:r>
    </w:p>
    <w:p w:rsidR="00180A42" w:rsidRDefault="00180A42" w:rsidP="00737CEA"/>
    <w:p w:rsidR="00180A42" w:rsidRPr="00180A42" w:rsidRDefault="00180A42" w:rsidP="00737CEA">
      <w:pPr>
        <w:rPr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0A42" w:rsidTr="00180A42">
        <w:tc>
          <w:tcPr>
            <w:tcW w:w="3020" w:type="dxa"/>
          </w:tcPr>
          <w:p w:rsidR="00180A42" w:rsidRPr="00180A42" w:rsidRDefault="00180A42" w:rsidP="00180A42">
            <w:pPr>
              <w:jc w:val="center"/>
              <w:rPr>
                <w:bCs/>
              </w:rPr>
            </w:pPr>
            <w:r w:rsidRPr="00180A42">
              <w:rPr>
                <w:bCs/>
              </w:rPr>
              <w:t>Signature                                      du sportif</w:t>
            </w:r>
          </w:p>
        </w:tc>
        <w:tc>
          <w:tcPr>
            <w:tcW w:w="3021" w:type="dxa"/>
          </w:tcPr>
          <w:p w:rsidR="00180A42" w:rsidRPr="00180A42" w:rsidRDefault="00180A42" w:rsidP="00180A42">
            <w:pPr>
              <w:jc w:val="center"/>
              <w:rPr>
                <w:bCs/>
              </w:rPr>
            </w:pPr>
            <w:r w:rsidRPr="00180A42">
              <w:rPr>
                <w:bCs/>
              </w:rPr>
              <w:t>Signature des parents           (sportif mineur)</w:t>
            </w:r>
          </w:p>
        </w:tc>
        <w:tc>
          <w:tcPr>
            <w:tcW w:w="3021" w:type="dxa"/>
          </w:tcPr>
          <w:p w:rsidR="00180A42" w:rsidRPr="00180A42" w:rsidRDefault="00180A42" w:rsidP="00180A42">
            <w:pPr>
              <w:jc w:val="center"/>
              <w:rPr>
                <w:bCs/>
              </w:rPr>
            </w:pPr>
            <w:r w:rsidRPr="00180A42">
              <w:rPr>
                <w:bCs/>
              </w:rPr>
              <w:t>Cachet et signature                 du Président du club</w:t>
            </w:r>
          </w:p>
        </w:tc>
      </w:tr>
    </w:tbl>
    <w:p w:rsidR="00180A42" w:rsidRDefault="00180A42" w:rsidP="00180A42"/>
    <w:p w:rsidR="00440784" w:rsidRDefault="00440784" w:rsidP="00180A42"/>
    <w:p w:rsidR="00440784" w:rsidRDefault="00440784" w:rsidP="00180A42"/>
    <w:p w:rsidR="00440784" w:rsidRDefault="00440784" w:rsidP="00180A42"/>
    <w:p w:rsidR="00440784" w:rsidRDefault="00440784" w:rsidP="00180A42">
      <w:bookmarkStart w:id="0" w:name="_GoBack"/>
      <w:bookmarkEnd w:id="0"/>
    </w:p>
    <w:p w:rsidR="00440784" w:rsidRDefault="00440784" w:rsidP="00180A42"/>
    <w:p w:rsidR="00440784" w:rsidRDefault="00440784" w:rsidP="00180A42"/>
    <w:p w:rsidR="00440784" w:rsidRDefault="00440784" w:rsidP="00180A42"/>
    <w:p w:rsidR="00440784" w:rsidRDefault="00440784" w:rsidP="00180A42"/>
    <w:p w:rsidR="00440784" w:rsidRDefault="00440784" w:rsidP="00180A42"/>
    <w:p w:rsidR="00440784" w:rsidRDefault="00440784" w:rsidP="00180A42"/>
    <w:p w:rsidR="00440784" w:rsidRPr="00440784" w:rsidRDefault="00440784" w:rsidP="00440784">
      <w:pPr>
        <w:jc w:val="center"/>
        <w:rPr>
          <w:color w:val="FF0000"/>
        </w:rPr>
      </w:pPr>
      <w:r w:rsidRPr="00440784">
        <w:rPr>
          <w:color w:val="FF0000"/>
        </w:rPr>
        <w:t>« Ce document doit impérativement être signé par le président du club et le sportif.</w:t>
      </w:r>
      <w:r>
        <w:rPr>
          <w:color w:val="FF0000"/>
        </w:rPr>
        <w:t xml:space="preserve">                          </w:t>
      </w:r>
      <w:r w:rsidRPr="00440784">
        <w:rPr>
          <w:color w:val="FF0000"/>
        </w:rPr>
        <w:t xml:space="preserve"> S’il est mineur, il doit être signé par ses parents »</w:t>
      </w:r>
    </w:p>
    <w:sectPr w:rsidR="00440784" w:rsidRPr="004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EA"/>
    <w:rsid w:val="00180A42"/>
    <w:rsid w:val="00440784"/>
    <w:rsid w:val="00737CEA"/>
    <w:rsid w:val="007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6BD"/>
  <w15:chartTrackingRefBased/>
  <w15:docId w15:val="{0AA225C5-497A-4B23-B559-DD4AA05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CD12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BOUZAT Marc</dc:creator>
  <cp:keywords/>
  <dc:description/>
  <cp:lastModifiedBy>BOUZAT Marc</cp:lastModifiedBy>
  <cp:revision>3</cp:revision>
  <cp:lastPrinted>2023-01-31T08:55:00Z</cp:lastPrinted>
  <dcterms:created xsi:type="dcterms:W3CDTF">2023-01-31T08:49:00Z</dcterms:created>
  <dcterms:modified xsi:type="dcterms:W3CDTF">2023-01-31T16:59:00Z</dcterms:modified>
</cp:coreProperties>
</file>